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pomóc psu przetrwać sylwestra?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Sylwester to czas radości i świętowania dla wielu osób, dla naszych czworonożnych przyjaciół to jeden z najbardziej stresujących dni w roku. Wybuchy fajerwerków, głośna muzyka i niezwykła aktywność ludzi mogą wywoływać u psów silny lęk, niepokój a nawet panikę. W tym okresie właściciele czworonogów stają przed poważnym wyzwaniem: jak najlepiej zadbać o dobrostan swoich pupili i pomóc im bezpiecznie przejść przez te intensywne godziny?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stresu u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reakcji naszego psa na stres jest pierwszym krokiem do zapewnienia mu wsparcia w trudnych chwilach, takich jak właśnie sylwestrowe świętowanie.</w:t>
      </w:r>
      <w:r>
        <w:rPr>
          <w:rFonts w:ascii="calibri" w:hAnsi="calibri" w:eastAsia="calibri" w:cs="calibri"/>
          <w:sz w:val="24"/>
          <w:szCs w:val="24"/>
        </w:rPr>
        <w:t xml:space="preserve"> W tym okresie, pełnym głośnych dźwięków i fajerwerków, czworonogi mogą przejawiać różnorodne oznaki niepokoju, które nie zawsze są łatwe do zidentyfikowania.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widocznych sygnałów, że nasz pies może odczuwać stres, jest zmiana w jego zachowaniu głosowym, objawiająca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 skomlenie lub szczekanie</w:t>
      </w:r>
      <w:r>
        <w:rPr>
          <w:rFonts w:ascii="calibri" w:hAnsi="calibri" w:eastAsia="calibri" w:cs="calibri"/>
          <w:sz w:val="24"/>
          <w:szCs w:val="24"/>
        </w:rPr>
        <w:t xml:space="preserve">. To często pierwszy i najbardziej oczywisty znak, że coś niepokoi naszego czworonoga. Równie ważnym sygnałem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fizyczna reakcja na stres</w:t>
      </w:r>
      <w:r>
        <w:rPr>
          <w:rFonts w:ascii="calibri" w:hAnsi="calibri" w:eastAsia="calibri" w:cs="calibri"/>
          <w:sz w:val="24"/>
          <w:szCs w:val="24"/>
        </w:rPr>
        <w:t xml:space="preserve">, taka jak drżenie czy trzęsienie się, co może być łatwe do zauważenia, ale czasami mylnie interpretowane jako reakcja na chłód.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mogą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szukać schronienia lub ukrywać się</w:t>
      </w:r>
      <w:r>
        <w:rPr>
          <w:rFonts w:ascii="calibri" w:hAnsi="calibri" w:eastAsia="calibri" w:cs="calibri"/>
          <w:sz w:val="24"/>
          <w:szCs w:val="24"/>
        </w:rPr>
        <w:t xml:space="preserve"> w bezpiecznych, odizolowanych miejscach w domu. Taka tendencja do chowania się jest naturalnym instynktem, który pomaga im radzić sobie ze stresem.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lękowe lub agresywne</w:t>
      </w:r>
      <w:r>
        <w:rPr>
          <w:rFonts w:ascii="calibri" w:hAnsi="calibri" w:eastAsia="calibri" w:cs="calibri"/>
          <w:sz w:val="24"/>
          <w:szCs w:val="24"/>
        </w:rPr>
        <w:t xml:space="preserve"> mogą się nasilać, szczególnie gdy pies czuje, że jego bezpieczna przestrzeń jest zagrożona.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lizanie lub samogryzienie to inny sposób, w jaki psy mogą próbować radzić sobie ze stresem. Ta obsesyjna działalność może być próbą ukojenia swoich nerwów w obliczu niepokoju. Podobnie,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apetycie</w:t>
      </w:r>
      <w:r>
        <w:rPr>
          <w:rFonts w:ascii="calibri" w:hAnsi="calibri" w:eastAsia="calibri" w:cs="calibri"/>
          <w:sz w:val="24"/>
          <w:szCs w:val="24"/>
        </w:rPr>
        <w:t xml:space="preserve">, w tym brak chęci do jedzenia, mogą wskazywać, że pies jest zestresowany.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wypróżnianiem, w tym niekontrolowane oddawanie moczu lub kału, są często oznakami ekstremalnego stresu i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dla właściciela szczególnie niepokojące</w:t>
      </w:r>
      <w:r>
        <w:rPr>
          <w:rFonts w:ascii="calibri" w:hAnsi="calibri" w:eastAsia="calibri" w:cs="calibri"/>
          <w:sz w:val="24"/>
          <w:szCs w:val="24"/>
        </w:rPr>
        <w:t xml:space="preserve">. Ogólne zmiany w zachowaniu i aktywności psa, od nadmiernej pobudliwości po apatię, są również ważnymi wskaźnikami, które należy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Rozpoznawanie tych sygnałów jest niezbędne, aby móc odpowiednio zareagować i pomóc naszemu psu. </w:t>
      </w:r>
      <w:r>
        <w:rPr>
          <w:rFonts w:ascii="calibri" w:hAnsi="calibri" w:eastAsia="calibri" w:cs="calibri"/>
          <w:sz w:val="24"/>
          <w:szCs w:val="24"/>
        </w:rPr>
        <w:t xml:space="preserve">Ważne jest, aby pamiętać, że każdy pupil jest inny i może wykazywać różne kombinacje wspomnianych zachowań. W związku z tym, jako właściciel, musisz być czujny i wrażliwy na potrzeby swojego czworonoga, szczególnie podczas tak głośnych i chaotycznych wydarzeń jak noc sylwestrowa.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złagodzić stres u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rozpoznamy oznaki stresu u naszego psa, następnym krokiem jest zastosowanie odpowiednich metod, aby pomóc mu się uspokoić. Na szczęście, istnieje wiele sprawdzonych sposobów, które mogą być wykorzystane, aby zapewnić naszym czworonożnym towarzyszom spokój w trakcie sylwestrowego zgiełku. O czym dokładnie mowa?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Tworzenie bezpiecznej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podstawową metodą jest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bezpiecznej przestrzeni</w:t>
      </w:r>
      <w:r>
        <w:rPr>
          <w:rFonts w:ascii="calibri" w:hAnsi="calibri" w:eastAsia="calibri" w:cs="calibri"/>
          <w:sz w:val="24"/>
          <w:szCs w:val="24"/>
        </w:rPr>
        <w:t xml:space="preserve"> dla naszego psa. Psy czują się pewniej w otoczeniu, które znają i w którym czują się komfortowo. Możemy przygotować dla nich kącik w cichym, odizolowanym miejscu domu, gdzie nie będą narażone na bezpośredni huk fajerwerków. Miękkie koce, ulubiona zabawka, czy nawet nasza bliskość mogą znacznie przyczynić się do zwiększenia poczucia bezpieczeństwa u pupila.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dźwięków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skutecznym sposobem na redukcję stresu jest zastosowanie dźwięków tła. Delikatna muzyka, szum wiatru, czy nawet odgłos telewizora </w:t>
      </w:r>
      <w:r>
        <w:rPr>
          <w:rFonts w:ascii="calibri" w:hAnsi="calibri" w:eastAsia="calibri" w:cs="calibri"/>
          <w:sz w:val="24"/>
          <w:szCs w:val="24"/>
          <w:b/>
        </w:rPr>
        <w:t xml:space="preserve">mogą pomóc zagłuszyć niepokojący hałas </w:t>
      </w:r>
      <w:r>
        <w:rPr>
          <w:rFonts w:ascii="calibri" w:hAnsi="calibri" w:eastAsia="calibri" w:cs="calibri"/>
          <w:sz w:val="24"/>
          <w:szCs w:val="24"/>
        </w:rPr>
        <w:t xml:space="preserve">z zewnątrz. Istotne jest, aby dźwięki te były na tyle głośne, aby skutecznie maskować odgłosy fajerwerków, ale jednocześnie nie na tyle, aby same w sobie stały się źródłem stresu dla psa.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Zabawy z psem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pupila w trakcie wieczoru to również ważna metoda łagodzenia stresu. Gry umysłowe, takie jak interaktywne zabawki czy puzzle dla psów, mogą odwrócić uwagę naszego czworonoga od hałasu na zewnątrz.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fizyczna </w:t>
      </w:r>
      <w:r>
        <w:rPr>
          <w:rFonts w:ascii="calibri" w:hAnsi="calibri" w:eastAsia="calibri" w:cs="calibri"/>
          <w:sz w:val="24"/>
          <w:szCs w:val="24"/>
        </w:rPr>
        <w:t xml:space="preserve">w ciągu dnia, taka jak dłuższy spacer, może sprawić, że pies będzie bardziej zrelaksowany i zmęczony, co pozwoli mu wieczorem szybko zasnąć.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środków uspokajających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może być również rozważone stosowanie środków uspokajających, jednak zawsze powinno to odbywać się po konsultacji z weterynarzem. Istnieją różne rodzaje naturalnych suplementów, które mogą pomóc czworonogom w radzeniu sobie ze stresem. Ich stosowanie wymaga ostrożności i dostosowania do indywidualnych potrzeb naszego zwierzaka.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fizyczny i emocjonalny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nie można zapominać o znaczeniu komfortu fizycznego i emocjonalnego. Czasami to, czego nasz pupil potrzebuje najbardziej, to po prostu</w:t>
      </w:r>
      <w:r>
        <w:rPr>
          <w:rFonts w:ascii="calibri" w:hAnsi="calibri" w:eastAsia="calibri" w:cs="calibri"/>
          <w:sz w:val="24"/>
          <w:szCs w:val="24"/>
          <w:b/>
        </w:rPr>
        <w:t xml:space="preserve"> nasza obecność</w:t>
      </w:r>
      <w:r>
        <w:rPr>
          <w:rFonts w:ascii="calibri" w:hAnsi="calibri" w:eastAsia="calibri" w:cs="calibri"/>
          <w:sz w:val="24"/>
          <w:szCs w:val="24"/>
        </w:rPr>
        <w:t xml:space="preserve">, głaskanie, czy uspokajający ton głosu. Bycie blisko, okazywanie wsparcia i spokoju może mieć ogromny wpływ na samopoczucie naszego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dla psa na uspokojenie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(kannabidiol) zyskał na popularności jako środek niwelujący stres - zarówno u ludzi, jak i u zwierząt. Jego rosnąca obecność na rynku produktów dla czworonogów skłania wielu właścicieli psów do wypróbowania tego naturalnego specyfiku.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olejek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CBD jest naturalnym ekstraktem pozyskiwanym z roślin konopi, ale w przeciwieństwie do THC (tetrahydrokannabinolu), innego znanego składnika konopi, </w:t>
      </w:r>
      <w:r>
        <w:rPr>
          <w:rFonts w:ascii="calibri" w:hAnsi="calibri" w:eastAsia="calibri" w:cs="calibri"/>
          <w:sz w:val="24"/>
          <w:szCs w:val="24"/>
          <w:b/>
        </w:rPr>
        <w:t xml:space="preserve">CBD nie wywołuje efektów psychoaktywnych</w:t>
      </w:r>
      <w:r>
        <w:rPr>
          <w:rFonts w:ascii="calibri" w:hAnsi="calibri" w:eastAsia="calibri" w:cs="calibri"/>
          <w:sz w:val="24"/>
          <w:szCs w:val="24"/>
        </w:rPr>
        <w:t xml:space="preserve">. Zamiast tego, CBD oddziałuje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obecny zarówno w ludzkim, jak i zwierzęcym organizmie. Ten system odgrywa kluczową rolę w regulacji wielu funkcji organizmu, w tym apetytu, odczuwania bólu czy nastroju.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CBD może pomóc psom?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wskazują, że CBD może pomagać w łagodzeniu różnych problemów zdrowotnych u psów, w tym lęku, stresu, a nawet przewlekłego bólu.</w:t>
      </w:r>
      <w:r>
        <w:rPr>
          <w:rFonts w:ascii="calibri" w:hAnsi="calibri" w:eastAsia="calibri" w:cs="calibri"/>
          <w:sz w:val="24"/>
          <w:szCs w:val="24"/>
        </w:rPr>
        <w:t xml:space="preserve"> Działa poprzez wpływ na receptory systemu endokannabinoidowego, co może przynosić efekty uspokajające i relaksujące. W kontekście sylwestra, stosowanie olejku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złagodzić niepokój i stres związany z hałasem fajerwerków.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psu CBD, zalecana jest konsultacja z weterynarzem. Chociaż kannabidiol jest ogólnie uważany za bezpieczny, każdy pupil jest inny i może reagować na niego różnie. Weterynarz pomoże ustalić odpowiednią dawkę oraz zaleci konkretny produkt, który będzie najbezpieczniejszy i najskuteczniejszy dla Twojego psa.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również, aby wybierać olejki CBD specjalnie przeznaczone dla zwierząt domowych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pies w sylwestra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sylwestrowej nocy z zadowolonym i spokojnym psem to cel, do którego dążą wszyscy właściciele czworonogów. W tym trudnym okresie, pełnym hałasu i niepewności, nasi mali towarzysze polegają na nas, aby zapewnić im bezpieczeństwo i komfort. Dzięki zastosowaniu odpowiednich metod i technik, możemy znacznie zmniejszyć stres, jaki przeżywają nasze psy podczas tego głośnego świętowania.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zbliżania się kolejnego Sylwestra, mamy nadzieję, że ten artykuł posłużył jako pomocny przewodnik w przygotowaniach do zapewnienia Twojemu pupilowi jak największego komfortu. Pamiętaj, że każdy pies jest inny i to, co działa w przypadku jednego, może być zupełnie nieskuteczne dla innego. Dlatego ważne jest, aby obserwować swojego zwierzaka i dostosowywać metody do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to na uwadze, życzymy Wam, właścicielom psów, spokojnego i radosnego Sylwestra, a Waszym czworonożnym przyjaciołom - spokoju i bezpieczeństwa. Niech nadchodzący Nowy Rok przyniesie Wam wiele szczęśliwych chwil, które spędzicie w swoim towarzystwie.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czym-jest-uklad-endokannabinoidowy" TargetMode="External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2026-03-26T02:22:19+01:00</dcterms:created>
  <dcterms:modified xsi:type="dcterms:W3CDTF">2026-03-26T02:22:19+01:00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