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najlepszych sposobów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jest jednym z najpowszechniejszych problemów, z jakimi boryka się dzisiejsze społeczeństwo. Ciągły pośpiech, praca, finanse czy też relacje międzyludzkie to tylko niektóre z czynników, które mogą być powodem życia w ciągłym napięciu. Im dłużej trwamy w takim stanie, tym gorzej może to się odbić na naszym zdrowiu. Na szczęście, ze stresem można walczyć. W jaki sposób? Przedstawiamy na to 5 najlepszych sposobów.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fizyczne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aktywność fizyczna to jeden z najlepszych sposobów na redukcję stresu. Ćwiczenia pomagają rozładować napięcie mięśniowe i uwalniają endorfiny - hormony szczęścia. Ponadto, prowadzenie aktywnego trybu życia poprawia jakość snu i korzystnie wpływa na samopoczucie. Nie trzeba uprawiać ekstremalnych sportów, aby odczuć korzyści. Wystarczy codziennie wykonywać proste ćwiczenia rozciągające, wybrać się na spacer lub spróbować swoich sił w joggingu. Każda forma aktywności fizycznej będzie regulować poziom hormonów i utrzyma stres na dystans.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relaksacyjne, w tym medytacja, trening autogenny, czy głębokie oddychanie, są kolejnym skutecznym sposobem na radzenie sobie ze stresem. Pozwalają one na wyciszenie umysłu i zredukowanie napięcia mięśniowego. Warto z nich korzystać szczególnie w momentach, w których nie jesteśmy w stanie opanować nerwów na inne sposoby. Regularna praktyka technik relaksacyjnych może pomóc w permanentnej redukcji poziomu stresu i poprawie ogólnej jakości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może mieć znaczny wpływ na zdrowie psychiczne. Badania wykazały, że spożywanie zbyt dużych ilości kofeiny, cukru, czy tłuszczów, może prowadzić do zwiększenia poziomu stresu i lęku. Z kolei jadłospis bogaty w warzywa, owoce, orzechy i pełnoziarniste produkty zbożowe, może skutecznie pomóc w walce ze stresem. Dodatkowo, należy pamiętać o regularnym spożywaniu posiłków - niedobór składników odżywczych może prowadzić do pogorszenia samopoczucia i zwiększenia podatności organizmu na czynniki stresogenne.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procesu walki ze stresem jest zapewnienie sobie odpoczynku w ciągu dnia. Codzienne życie często jest wypełnione obowiązkami i zadaniami, które prowadzą do przepracowania i chronicznego napięcia. Warto wygospodarować kilka chwil w ciągu doby na swoje hobby, czytanie książek, spacer, czy nawet podziwianie przyrody. Te krótkie momenty są w stanie skutecznie wyciszyć umysł i pozwolić mu się zrelaksować.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jest w stanie prawidłowo funkcjonować tylko dzięki temu, co do niego dostarczymy. Nawet jeśli odżywiamy się w sposób prawidłowy, warto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suplement diety</w:t>
      </w:r>
      <w:r>
        <w:rPr>
          <w:rFonts w:ascii="calibri" w:hAnsi="calibri" w:eastAsia="calibri" w:cs="calibri"/>
          <w:sz w:val="24"/>
          <w:szCs w:val="24"/>
        </w:rPr>
        <w:t xml:space="preserve">, który pomoże w osiągnięciu równowagi ciała i ducha. Jeśli chodzi o stres, istnieje kilka bezpiecznych opcji, które skutecznie koją nerwy jednocześnie nie powodując uczucia otępienia. Jedną z takich opcji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Golden Fox - mieszanina kannabinoidów bogata w kwasy omega-3, które redukują stres i zmniejszają niepokój. Już po kilku dniach regularnego stosowania olejku odczuwalna jest znaczna różnica w samopoczuciu.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 stały element życia większości społeczeństwa. Choć może sprawiać wiele problemów - szczególnie zdrowotnych - istnieją sposoby, aby go zminimalizować. Zmiana trybu życia na bardziej aktywny, zdrowa dieta, a także zapewnienie sobie chwili odpoczynku w ciągu dnia czy też korzystanie z technik relaksacyjnych to najskuteczniejsze sposoby na walkę ze stresem. Zaliczyć możemy również do nich</w:t>
      </w:r>
      <w:r>
        <w:rPr>
          <w:rFonts w:ascii="calibri" w:hAnsi="calibri" w:eastAsia="calibri" w:cs="calibri"/>
          <w:sz w:val="24"/>
          <w:szCs w:val="24"/>
          <w:b/>
        </w:rPr>
        <w:t xml:space="preserve"> olejek full spectrum CBD</w:t>
      </w:r>
      <w:r>
        <w:rPr>
          <w:rFonts w:ascii="calibri" w:hAnsi="calibri" w:eastAsia="calibri" w:cs="calibri"/>
          <w:sz w:val="24"/>
          <w:szCs w:val="24"/>
        </w:rPr>
        <w:t xml:space="preserve">, którego regularna suplementacja redukuje napięcie i wprawia ciało oraz umysł w stan relaksu. Już dziś odwiedź nasz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niezwykłą moc Matki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2026-02-04T05:35:48+01:00</dcterms:created>
  <dcterms:modified xsi:type="dcterms:W3CDTF">2026-02-04T05:35:48+01:00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