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jest bezpieczne dla zwierząt?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czasie coraz częściej spotykamy się z tajemniczym skrótem - CBD. Zdobi on etykiety wielu produktów codziennego użytku, w tym słynnych suplementów diety na bazie kannabidiolu. Okazuje się, że od jakiegoś czasu na rynku znaleźć możemy nawet olejki CBD przeznaczone dla zwierząt domowych. Tylko, czy są one bezpieczne?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CBD, czyli kannabidiol, jest naturalnym związkiem chemicznym pozyskiwanym z konopi siewnych (Cannabis sativa). Rośliny te, niestety, nie cieszą się najlepszą sławą, a wszystko to ze względu na powiązanie z marihuaną i skojarzenie z psychoaktywnym działaniem. Prawda jest jednak taka, że to nie CBD, lecz inny związek zawarty w konopi odpowiada za te niepożądane właściwości. Mowa tutaj o tetrahydrokannabinolu, czyli THC.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naszym kraju produkty z zawartością THC powyżej 0,2% są nielegalne</w:t>
      </w:r>
      <w:r>
        <w:rPr>
          <w:rFonts w:ascii="calibri" w:hAnsi="calibri" w:eastAsia="calibri" w:cs="calibri"/>
          <w:sz w:val="24"/>
          <w:szCs w:val="24"/>
        </w:rPr>
        <w:t xml:space="preserve">. Z tego też powodu, jako konsumenci musimy pamiętać, by wybierać oferty wyłącznie od sprawdzonych producentów, którym przyznano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certyfikat jakości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CBD działa na zwierzęta?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Zwierzęta, podobnie jak i ludzie, posiadają swój własny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układ endokannabinoidowy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Układ ten pełni kluczową rolę w regulacji różnych procesów fizjologicznych w organizmach naszych pupili - odpowiada on m.in. za utrzymanie homeostazy, czyli wewnętrznej równowagi. Jeżeli ECS (układ endokannabinoidowy) działa prawidłowo, organizm również będzie poprawnie funkcjonował. Niestety, niedobór naturalnie produkowanych przez ludzi i zwierzęta kannabinoidów może skutecznie zaburzyć ten balans i prowadzić do pojawienia się negatywnych objawów.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też powodu,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z CBD dla zwierząt stają się coraz bardziej popularne</w:t>
      </w:r>
      <w:r>
        <w:rPr>
          <w:rFonts w:ascii="calibri" w:hAnsi="calibri" w:eastAsia="calibri" w:cs="calibri"/>
          <w:sz w:val="24"/>
          <w:szCs w:val="24"/>
        </w:rPr>
        <w:t xml:space="preserve">. Ich skład bogaty jest w fitokannabinoidy, które są roślinnymi odpowiednikami kannabinoidów produkowanych przez organizm. Pomagają więc uzupełnić niedobory i wspierają prawidłowe funkcjonowanie układu endokannabinoidowego.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stosować olejki CBD dla zwierząt?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dla zwierząt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mogą znacznie złagodzić, a w niektórych przypadkach także całkowicie wyeliminować wiele dolegliwości, z którymi borykają się nasi czworonożni przyjaciele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powszechnych problemów, na które kannabidiol może mieć pozytywny wpływ, są objawy związane ze stresem. Bez względu na to, czy Twój pupil cierpi z powodu obniżonego nastroju czy starości, CBD może okazać się dobrym rozwiązaniem. Poprzez wiązanie się z receptorami serotoninowymi, kannabidiol przywraca dobre samopoczucie, jednocześnie stymulując poprawę pamięci zwierzaka.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wspomnieć, że olejek CBD dla zwierząt może być skutecznym środkiem w łagodzeniu uciążliwych dolegliwości kostno-stawowych, które bardzo często występują u psów w podeszłym wieku. Przeciwzapalne działanie kannabidiolu może przynieść ulgę i zmniejszyć ból związany z tego rodzaju schorzeniami.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CBD dla zwierząt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jest powszechnie uważane za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bezpieczne dla zwierząt</w:t>
      </w:r>
      <w:r>
        <w:rPr>
          <w:rFonts w:ascii="calibri" w:hAnsi="calibri" w:eastAsia="calibri" w:cs="calibri"/>
          <w:sz w:val="24"/>
          <w:szCs w:val="24"/>
        </w:rPr>
        <w:t xml:space="preserve">, zwłaszcza gdy stosuje się je odpowiednio i zgodnie z zaleceniami. Istnieje wiele badań naukowych oraz obserwacji klinicznych, które sugerują, że kannabidiol jest nie tylko tolerowany przez naszych czworonożnych przyjaciół, ale może też korzystnie wpływać na ich stan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zauważyć, że każde zwierzę jest jednostką, a reakcje organizmu na CBD - podobnie jak i w przypadku ludzi - mogą się różnić. Niektóre zwierzęta mogą nie tolerować kannabidiolu lub doświadczać skutków ubocznych, takich jak senność, zmęczenie, zmiany w apetycie lub biegunka. Dlatego ważne jest monitorowanie reakcji pupila na dany produkt z CBD i skonsultowanie się z weterynarzem przed rozpoczęciem suplementacji.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decydujemy się na stosowanie CBD u zwierząt, istotny jest również wybór wysokiej jakości produktów. Ważne jest, aby stawiać na </w:t>
      </w:r>
      <w:r>
        <w:rPr>
          <w:rFonts w:ascii="calibri" w:hAnsi="calibri" w:eastAsia="calibri" w:cs="calibri"/>
          <w:sz w:val="24"/>
          <w:szCs w:val="24"/>
          <w:b/>
        </w:rPr>
        <w:t xml:space="preserve">suplementy przeznaczone specjalnie dla zwierząt</w:t>
      </w:r>
      <w:r>
        <w:rPr>
          <w:rFonts w:ascii="calibri" w:hAnsi="calibri" w:eastAsia="calibri" w:cs="calibri"/>
          <w:sz w:val="24"/>
          <w:szCs w:val="24"/>
        </w:rPr>
        <w:t xml:space="preserve">, które są wolne od toksycznych substancji i zawierają dokładnie określoną zawartość kannabidiolu. Należy unikać podawania pupilom produktów CBD dla ludzi, ponieważ dawki i składniki w nich zawarte mogą się znacząco różnić.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Ostatecznie, nim zdecydujesz się podać swojemu pupilowi CBD, zalecamy skonsultowanie się z weterynarzem. Wyłącznie profesjonalny lekarz weterynarii może ocenić stan zdrowia Twojego czworonoga, doradzić odpowiednią dawkę produktu i monitorować reakcje organizmu na kannabidiol, aby zapewnić bezpieczeństwo i skuteczność terapii.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/certyfikaty" TargetMode="External"/><Relationship Id="rId8" Type="http://schemas.openxmlformats.org/officeDocument/2006/relationships/hyperlink" Target="https://goldenfoxcbd.pl/czym-jest-uklad-endokannabinoidowy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goldenfoxcbd.pl/cbd-dla-zwierz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2025-12-08T07:36:14+01:00</dcterms:created>
  <dcterms:modified xsi:type="dcterms:W3CDTF">2025-12-08T07:36:14+01:00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