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Golden Fox prowadzi darmowe konsultacje konopne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olejki CBD podbiły polski rynek suplementacyjny, coraz większa liczba osób zaczęła interesować się ich tematem. Choć internet pęka w szwach od informacji na temat kannabidiolu, to uzyskanie niektórych odpowiedzi wciąż może stanowić wyzwanie. Marka Golden Fox wychodzi naprzeciw temu problemowi, oferując darmowe, personalizowane konsultacje konopne z certyfikowanym doradcą, który nie tylko rozwieje wszelkie wątpliwości na temat konopi siewnych, ale również pomoże wybrać właściwy olej CBD dla danej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konsultacje konopne w Golden Fox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Golden Fox rozumiemy, że każdy z nas jest wyjątkowy i ma inne potrzeby oraz cele zdrowotne.</w:t>
      </w:r>
      <w:r>
        <w:rPr>
          <w:rFonts w:ascii="calibri" w:hAnsi="calibri" w:eastAsia="calibri" w:cs="calibri"/>
          <w:sz w:val="24"/>
          <w:szCs w:val="24"/>
        </w:rPr>
        <w:t xml:space="preserve"> Z tego też powodu zdecydowaliśmy się na prowadzenie bezpłatnych konsultacji konopnych, które stanowią idealną okazję do skorzystania z profesjonalnej wiedzy certyfikowanego doradcy. Konsultacje te zostały zaprojektowane w taki sposób, aby dostarczyć Ci precyzyjnie dopasowanych informacji i zaleceń, odpowiadających Twojej unikalnej sytuacji i stylowi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 do Twoich potrzeb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darmowych konsultacji, nasz ekspert poświęci czas, aby dogłębnie zrozumieć Twoje indywidualne potrzeby, cele zdrowotne oraz dotychczasowe doświadczenia z produktami CBD. Opierając się na tej wiedzy,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konopny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zaproponuje Ci rozwiązanie, które będzie najbardziej odpowiednie dla Twojego organizmu i sytuacji życiowej. Może to być konkretny rodzaj olejku, metoda aplikacji lub specyficzne stężenie kannabidiolu, które będzie najbardziej efektywne w Twoim przypadku.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i wsparcie – Klucze do świadomego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konsultacje w Golden Fox to nie tylko rekomendacje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szansa na zdobycie cennej wiedzy na temat konopi siewnych i kannabidiolu.</w:t>
      </w:r>
      <w:r>
        <w:rPr>
          <w:rFonts w:ascii="calibri" w:hAnsi="calibri" w:eastAsia="calibri" w:cs="calibri"/>
          <w:sz w:val="24"/>
          <w:szCs w:val="24"/>
        </w:rPr>
        <w:t xml:space="preserve"> Nasz doradca jest gotowy odpowiedzieć na wszystkie Twoje pytania, rozwiać wątpliwości oraz przedstawić naukowe dowody na skuteczność i bezpieczeństwo CBD. Dowiesz się również, jak CBD wchodzi w interakcje z organizmem oraz jakie korzyści zdrowotne może przynieść regularne stosowanie odpowiednio dobranych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olej CBD jest dla Ciebie odpowiedni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Podjęcie decyzji o wyborze olejku CBD może być trudne, zwłaszcza z tak dużą różnorodnością dostępnych opcji. W Golden Fox pomagamy uprościć ten proces.</w:t>
      </w:r>
      <w:r>
        <w:rPr>
          <w:rFonts w:ascii="calibri" w:hAnsi="calibri" w:eastAsia="calibri" w:cs="calibri"/>
          <w:sz w:val="24"/>
          <w:szCs w:val="24"/>
          <w:b/>
        </w:rPr>
        <w:t xml:space="preserve"> Nasze darmowe konsultacje konopne są przeznaczone właśnie po to, aby pomóc Ci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będzie idealnie dopasowany do Twoich indywidualnych potrzeb zdrowotnych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olej CBD jest taki sam. W Golden Fox zdajemy sobie sprawę, że to, co działa dla jednej osoby, może nie być skuteczne dla innej. Dlatego nasze rekomendacje są zawsze dostosowane do Ciebie – od stężenia kannabidiolu, aż po formę aplikacji. Naszym celem jest zapewnienie Ci produktu, który najlepiej odpowiada Twoim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dłużej, aby odkryć, jaki olej CBD jest dla Ciebie odpowiedni. Odwiedź naszą stronę internetową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zarezerwuj swoją darmową konsultację konopną już dziś. To pierwszy krok do odkrycia pełnego potencjału konopi w Twoim życiu!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wielu zadowolonych klientów, którzy dzięki naszym konsultacjom znaleźli swoje idealne dopasowanie w świecie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doradca-konopny-konsultacje" TargetMode="External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2025-12-16T10:33:38+01:00</dcterms:created>
  <dcterms:modified xsi:type="dcterms:W3CDTF">2025-12-16T10:33:38+01:00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